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D954" w14:textId="77777777" w:rsidR="005B56EE" w:rsidRDefault="005B56EE">
      <w:pPr>
        <w:adjustRightInd/>
        <w:spacing w:line="330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様式</w:t>
      </w:r>
      <w:r>
        <w:rPr>
          <w:rFonts w:ascii="ＭＳ ゴシック" w:hAnsi="ＭＳ ゴシック" w:cs="ＭＳ ゴシック"/>
          <w:sz w:val="24"/>
          <w:szCs w:val="24"/>
        </w:rPr>
        <w:t>40</w:t>
      </w:r>
    </w:p>
    <w:p w14:paraId="71E45F6D" w14:textId="77777777" w:rsidR="005B56EE" w:rsidRDefault="005B56EE">
      <w:pPr>
        <w:adjustRightInd/>
        <w:rPr>
          <w:rFonts w:hAnsi="Times New Roman" w:cs="Times New Roman"/>
          <w:spacing w:val="2"/>
        </w:rPr>
      </w:pPr>
    </w:p>
    <w:p w14:paraId="612DD8B9" w14:textId="77777777" w:rsidR="005B56EE" w:rsidRDefault="005B56EE">
      <w:pPr>
        <w:adjustRightInd/>
        <w:rPr>
          <w:rFonts w:hAnsi="Times New Roman" w:cs="Times New Roman"/>
          <w:spacing w:val="2"/>
        </w:rPr>
      </w:pPr>
    </w:p>
    <w:p w14:paraId="36E0226D" w14:textId="77777777" w:rsidR="005B56EE" w:rsidRDefault="005B56EE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無菌製剤処理料の施設基準に係る届出書添付書類</w:t>
      </w:r>
    </w:p>
    <w:p w14:paraId="4F9574AE" w14:textId="77777777" w:rsidR="005B56EE" w:rsidRDefault="005B56EE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1728"/>
        <w:gridCol w:w="1080"/>
        <w:gridCol w:w="1619"/>
        <w:gridCol w:w="864"/>
        <w:gridCol w:w="3780"/>
      </w:tblGrid>
      <w:tr w:rsidR="005B56EE" w14:paraId="7DAC89EC" w14:textId="77777777" w:rsidTr="005B56EE">
        <w:trPr>
          <w:trHeight w:val="595"/>
        </w:trPr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AA232F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薬剤師</w:t>
            </w:r>
          </w:p>
        </w:tc>
        <w:tc>
          <w:tcPr>
            <w:tcW w:w="356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4921A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常　勤（２名以上）　</w:t>
            </w:r>
            <w:r>
              <w:rPr>
                <w:rFonts w:ascii="ＭＳ ゴシック" w:hAnsi="ＭＳ ゴシック" w:cs="ＭＳ ゴシック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35A29F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非常勤　　　</w:t>
            </w:r>
            <w:r>
              <w:rPr>
                <w:rFonts w:ascii="ＭＳ ゴシック" w:hAnsi="ＭＳ ゴシック" w:cs="ＭＳ ゴシック"/>
              </w:rPr>
              <w:t xml:space="preserve">        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</w:tr>
      <w:tr w:rsidR="005B56EE" w14:paraId="760500F3" w14:textId="77777777" w:rsidTr="005B56EE">
        <w:trPr>
          <w:trHeight w:val="907"/>
        </w:trPr>
        <w:tc>
          <w:tcPr>
            <w:tcW w:w="485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340C9B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無菌製剤処理を行うための専用の部屋の面積</w:t>
            </w:r>
          </w:p>
          <w:p w14:paraId="6AD48979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（５平方メートル以上）</w:t>
            </w:r>
          </w:p>
        </w:tc>
        <w:tc>
          <w:tcPr>
            <w:tcW w:w="46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AAC7C3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</w:t>
            </w: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平方ﾒｰﾄﾙ</w:t>
            </w:r>
          </w:p>
          <w:p w14:paraId="10BE77C2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5B56EE" w14:paraId="357E66B7" w14:textId="77777777" w:rsidTr="005B56EE">
        <w:trPr>
          <w:trHeight w:val="1191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9026250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無</w:t>
            </w:r>
          </w:p>
          <w:p w14:paraId="2B82709A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菌</w:t>
            </w:r>
          </w:p>
          <w:p w14:paraId="4626A01B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処</w:t>
            </w:r>
          </w:p>
          <w:p w14:paraId="52D915AE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理</w:t>
            </w:r>
          </w:p>
          <w:p w14:paraId="6D21A74C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施</w:t>
            </w:r>
          </w:p>
          <w:p w14:paraId="3F1C0ED0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設</w:t>
            </w:r>
          </w:p>
        </w:tc>
        <w:tc>
          <w:tcPr>
            <w:tcW w:w="907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71134F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１　無菌室</w:t>
            </w:r>
          </w:p>
          <w:p w14:paraId="36FE9E0F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２　クリーンベンチ</w:t>
            </w:r>
          </w:p>
          <w:p w14:paraId="61026F8D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３　安全キャビネット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（番号に○をつけること。）</w:t>
            </w:r>
          </w:p>
        </w:tc>
      </w:tr>
      <w:tr w:rsidR="005B56EE" w14:paraId="6C8F4228" w14:textId="77777777" w:rsidTr="005B56EE">
        <w:trPr>
          <w:trHeight w:val="595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D3742F0" w14:textId="77777777" w:rsidR="005B56EE" w:rsidRDefault="005B56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FBD77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形式・規格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E4549F" w14:textId="77777777" w:rsidR="005B56EE" w:rsidRDefault="005B56E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  <w:tr w:rsidR="005B56EE" w14:paraId="759119DC" w14:textId="77777777" w:rsidTr="005B56EE">
        <w:trPr>
          <w:trHeight w:val="595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EE9F609" w14:textId="77777777" w:rsidR="005B56EE" w:rsidRDefault="005B56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09AB4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空気清浄度、集塵効率等</w:t>
            </w:r>
          </w:p>
        </w:tc>
        <w:tc>
          <w:tcPr>
            <w:tcW w:w="62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8BA04A" w14:textId="77777777" w:rsidR="005B56EE" w:rsidRDefault="005B56E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  <w:tr w:rsidR="005B56EE" w14:paraId="54A660AA" w14:textId="77777777" w:rsidTr="005B56EE">
        <w:trPr>
          <w:trHeight w:val="595"/>
        </w:trPr>
        <w:tc>
          <w:tcPr>
            <w:tcW w:w="4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A9A1690" w14:textId="77777777" w:rsidR="005B56EE" w:rsidRDefault="005B56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608613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台数等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047917" w14:textId="77777777" w:rsidR="005B56EE" w:rsidRDefault="005B56E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  <w:tr w:rsidR="005B56EE" w14:paraId="283E687D" w14:textId="77777777" w:rsidTr="005B56EE">
        <w:trPr>
          <w:trHeight w:val="6010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D73686" w14:textId="77777777" w:rsidR="00167C2C" w:rsidRDefault="00167C2C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無</w:t>
            </w:r>
          </w:p>
          <w:p w14:paraId="14536137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菌</w:t>
            </w:r>
          </w:p>
          <w:p w14:paraId="5DC526BD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製</w:t>
            </w:r>
          </w:p>
          <w:p w14:paraId="6F6BFD7E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剤</w:t>
            </w:r>
          </w:p>
          <w:p w14:paraId="1CE8CD00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処</w:t>
            </w:r>
          </w:p>
          <w:p w14:paraId="2A0D4727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理</w:t>
            </w:r>
          </w:p>
          <w:p w14:paraId="5A6F67F3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用</w:t>
            </w:r>
          </w:p>
          <w:p w14:paraId="7EF3CBBC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器</w:t>
            </w:r>
          </w:p>
          <w:p w14:paraId="69DBF22A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具</w:t>
            </w:r>
          </w:p>
          <w:p w14:paraId="35E633AA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・</w:t>
            </w:r>
          </w:p>
          <w:p w14:paraId="5B58C4A4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備</w:t>
            </w:r>
          </w:p>
          <w:p w14:paraId="777CB725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品</w:t>
            </w:r>
          </w:p>
          <w:p w14:paraId="068AF20B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等</w:t>
            </w:r>
          </w:p>
          <w:p w14:paraId="1B743D2E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の</w:t>
            </w:r>
          </w:p>
          <w:p w14:paraId="555BD57E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一</w:t>
            </w:r>
          </w:p>
          <w:p w14:paraId="3F1A1D10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覧</w:t>
            </w:r>
          </w:p>
        </w:tc>
        <w:tc>
          <w:tcPr>
            <w:tcW w:w="907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D9C3EE" w14:textId="77777777" w:rsidR="005B56EE" w:rsidRDefault="005B56E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</w:tbl>
    <w:p w14:paraId="7D3B53E1" w14:textId="77777777" w:rsidR="005B56EE" w:rsidRDefault="005B56EE">
      <w:pPr>
        <w:adjustRightInd/>
        <w:rPr>
          <w:rFonts w:hAnsi="Times New Roman" w:cs="Times New Roman"/>
          <w:spacing w:val="2"/>
        </w:rPr>
      </w:pPr>
    </w:p>
    <w:p w14:paraId="680DE216" w14:textId="77777777" w:rsidR="005B56EE" w:rsidRDefault="005B56EE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［記載上の注意］</w:t>
      </w:r>
    </w:p>
    <w:p w14:paraId="77A74FDD" w14:textId="77777777" w:rsidR="005B56EE" w:rsidRDefault="005B56EE">
      <w:pPr>
        <w:adjustRightInd/>
        <w:ind w:left="646" w:hanging="216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１　当該保険医療機関に勤務する薬剤師の氏名、勤務の態様及び勤務時間について、別添２の</w:t>
      </w:r>
    </w:p>
    <w:p w14:paraId="68AFC45F" w14:textId="77777777" w:rsidR="005B56EE" w:rsidRDefault="005B56EE">
      <w:pPr>
        <w:adjustRightInd/>
        <w:ind w:left="646" w:hanging="216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様式４を添付すること。なお、</w:t>
      </w:r>
      <w:r w:rsidR="00EB0BD3">
        <w:rPr>
          <w:rFonts w:eastAsia="ＭＳ ゴシック" w:hAnsi="Times New Roman" w:cs="ＭＳ ゴシック" w:hint="eastAsia"/>
        </w:rPr>
        <w:t>その場合には、</w:t>
      </w:r>
      <w:r w:rsidR="00EB0BD3" w:rsidRPr="00EB0BD3">
        <w:rPr>
          <w:rFonts w:eastAsia="ＭＳ ゴシック" w:hAnsi="Times New Roman" w:cs="ＭＳ ゴシック" w:hint="eastAsia"/>
        </w:rPr>
        <w:t>病棟薬剤業務（当該薬剤師が病棟専任の場合は、当該病棟名を含む。）</w:t>
      </w:r>
      <w:r w:rsidR="00EB0BD3">
        <w:rPr>
          <w:rFonts w:eastAsia="ＭＳ ゴシック" w:hAnsi="Times New Roman" w:cs="ＭＳ ゴシック" w:hint="eastAsia"/>
        </w:rPr>
        <w:t>、</w:t>
      </w:r>
      <w:r>
        <w:rPr>
          <w:rFonts w:eastAsia="ＭＳ ゴシック" w:hAnsi="Times New Roman" w:cs="ＭＳ ゴシック" w:hint="eastAsia"/>
        </w:rPr>
        <w:t>調剤、医薬品情報管理、薬剤管理指導又は在宅患者訪問薬剤</w:t>
      </w:r>
    </w:p>
    <w:p w14:paraId="3A0D70B7" w14:textId="77777777" w:rsidR="005B56EE" w:rsidRDefault="005B56EE">
      <w:pPr>
        <w:adjustRightInd/>
        <w:ind w:left="646" w:hanging="216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管理指導のいずれかに従事しているか（兼務の場合はその旨）並びに無菌製剤処理業務に従</w:t>
      </w:r>
    </w:p>
    <w:p w14:paraId="30A9EE27" w14:textId="77777777" w:rsidR="005B56EE" w:rsidRDefault="005B56EE">
      <w:pPr>
        <w:adjustRightInd/>
        <w:ind w:left="646" w:hanging="216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事している場合はその旨を備考欄に記載すること。</w:t>
      </w:r>
    </w:p>
    <w:p w14:paraId="02222790" w14:textId="77777777" w:rsidR="005B56EE" w:rsidRDefault="005B56EE">
      <w:pPr>
        <w:adjustRightInd/>
        <w:ind w:left="646" w:hanging="216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２　調剤所及び当該届出に係る専用の施設の平面図（クリーンベンチ等が設置されている場合はその位置を明示すること。）を添付すること。</w:t>
      </w:r>
    </w:p>
    <w:p w14:paraId="7354672C" w14:textId="77777777" w:rsidR="005B56EE" w:rsidRDefault="005B56E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sectPr w:rsidR="005B56EE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3DC4" w14:textId="77777777" w:rsidR="00C36646" w:rsidRDefault="00C36646">
      <w:r>
        <w:separator/>
      </w:r>
    </w:p>
  </w:endnote>
  <w:endnote w:type="continuationSeparator" w:id="0">
    <w:p w14:paraId="7E6E772B" w14:textId="77777777" w:rsidR="00C36646" w:rsidRDefault="00C3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F51B" w14:textId="77777777" w:rsidR="00C36646" w:rsidRDefault="00C366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3D326A" w14:textId="77777777" w:rsidR="00C36646" w:rsidRDefault="00C36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EE"/>
    <w:rsid w:val="000D64F0"/>
    <w:rsid w:val="00167C2C"/>
    <w:rsid w:val="00355326"/>
    <w:rsid w:val="0039777B"/>
    <w:rsid w:val="005B56EE"/>
    <w:rsid w:val="005D4655"/>
    <w:rsid w:val="007C7830"/>
    <w:rsid w:val="00962518"/>
    <w:rsid w:val="00C36646"/>
    <w:rsid w:val="00D0145A"/>
    <w:rsid w:val="00EB0BD3"/>
    <w:rsid w:val="00F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44C2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56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B56E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5B56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B56E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67C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67C2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495BE302-B4BD-477A-A0CE-37F0F422E0B2}"/>
</file>

<file path=customXml/itemProps2.xml><?xml version="1.0" encoding="utf-8"?>
<ds:datastoreItem xmlns:ds="http://schemas.openxmlformats.org/officeDocument/2006/customXml" ds:itemID="{373C13B7-CF16-40EA-838C-A2FC0FB81AAB}"/>
</file>

<file path=customXml/itemProps3.xml><?xml version="1.0" encoding="utf-8"?>
<ds:datastoreItem xmlns:ds="http://schemas.openxmlformats.org/officeDocument/2006/customXml" ds:itemID="{7B651AED-D6D5-44F3-8AEA-E672027CD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187</Characters>
  <Application>Microsoft Office Word</Application>
  <DocSecurity>0</DocSecurity>
  <Lines>1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2024-03-08T04:05:00Z</dcterms:created>
  <dcterms:modified xsi:type="dcterms:W3CDTF">2024-03-08T04:05:00Z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